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4" w:type="pct"/>
        <w:tblInd w:w="75" w:type="dxa"/>
        <w:tblLayout w:type="fixed"/>
        <w:tblLook w:val="04A0" w:firstRow="1" w:lastRow="0" w:firstColumn="1" w:lastColumn="0" w:noHBand="0" w:noVBand="1"/>
      </w:tblPr>
      <w:tblGrid>
        <w:gridCol w:w="119"/>
        <w:gridCol w:w="526"/>
        <w:gridCol w:w="110"/>
        <w:gridCol w:w="906"/>
        <w:gridCol w:w="633"/>
        <w:gridCol w:w="844"/>
        <w:gridCol w:w="439"/>
        <w:gridCol w:w="281"/>
        <w:gridCol w:w="569"/>
        <w:gridCol w:w="567"/>
        <w:gridCol w:w="567"/>
        <w:gridCol w:w="1697"/>
        <w:gridCol w:w="708"/>
        <w:gridCol w:w="2380"/>
      </w:tblGrid>
      <w:tr w:rsidR="008A4D7C" w:rsidRPr="003F13A9" w:rsidTr="00A30BFD">
        <w:trPr>
          <w:trHeight w:val="375"/>
        </w:trPr>
        <w:tc>
          <w:tcPr>
            <w:tcW w:w="1517" w:type="pct"/>
            <w:gridSpan w:val="6"/>
            <w:tcBorders>
              <w:left w:val="nil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1:G71"/>
            <w:bookmarkEnd w:id="0"/>
          </w:p>
        </w:tc>
        <w:tc>
          <w:tcPr>
            <w:tcW w:w="348" w:type="pct"/>
            <w:gridSpan w:val="2"/>
          </w:tcPr>
          <w:p w:rsidR="008A4D7C" w:rsidRPr="003F13A9" w:rsidRDefault="008A4D7C" w:rsidP="008A4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pct"/>
            <w:gridSpan w:val="6"/>
            <w:shd w:val="clear" w:color="auto" w:fill="auto"/>
            <w:hideMark/>
          </w:tcPr>
          <w:p w:rsidR="00B9228E" w:rsidRDefault="00B9228E" w:rsidP="0088148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1482" w:rsidRPr="00881482" w:rsidRDefault="00881482" w:rsidP="00881482">
            <w:pPr>
              <w:tabs>
                <w:tab w:val="left" w:pos="7605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Приложение </w:t>
            </w:r>
            <w:r w:rsidR="00196C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881482" w:rsidRPr="00881482" w:rsidRDefault="00881482" w:rsidP="00881482">
            <w:pPr>
              <w:tabs>
                <w:tab w:val="left" w:pos="7605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48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tbl>
            <w:tblPr>
              <w:tblW w:w="4900" w:type="pct"/>
              <w:tblInd w:w="75" w:type="dxa"/>
              <w:tblLayout w:type="fixed"/>
              <w:tblLook w:val="04A0" w:firstRow="1" w:lastRow="0" w:firstColumn="1" w:lastColumn="0" w:noHBand="0" w:noVBand="1"/>
            </w:tblPr>
            <w:tblGrid>
              <w:gridCol w:w="6147"/>
            </w:tblGrid>
            <w:tr w:rsidR="00881482" w:rsidRPr="00881482" w:rsidTr="00881482">
              <w:trPr>
                <w:trHeight w:val="375"/>
              </w:trPr>
              <w:tc>
                <w:tcPr>
                  <w:tcW w:w="2943" w:type="pct"/>
                  <w:hideMark/>
                </w:tcPr>
                <w:p w:rsidR="00881482" w:rsidRPr="00881482" w:rsidRDefault="00881482" w:rsidP="00881482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14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</w:t>
                  </w:r>
                  <w:r w:rsidRPr="008814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 Решению Собрания депутатов   </w:t>
                  </w:r>
                  <w:proofErr w:type="spellStart"/>
                  <w:r w:rsidRPr="008814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Краснокрымского</w:t>
                  </w:r>
                  <w:proofErr w:type="spellEnd"/>
                  <w:r w:rsidRPr="008814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сельского поселения</w:t>
                  </w:r>
                </w:p>
                <w:p w:rsidR="00881482" w:rsidRPr="00881482" w:rsidRDefault="00881482" w:rsidP="00881482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14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«О</w:t>
                  </w:r>
                  <w:r w:rsidR="001861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внесении изменений </w:t>
                  </w:r>
                  <w:r w:rsidRPr="008814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Решение Собрания</w:t>
                  </w:r>
                </w:p>
                <w:p w:rsidR="00881482" w:rsidRPr="00881482" w:rsidRDefault="00881482" w:rsidP="00881482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14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депутатов </w:t>
                  </w:r>
                  <w:proofErr w:type="spellStart"/>
                  <w:r w:rsidRPr="008814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Краснокрымского</w:t>
                  </w:r>
                  <w:proofErr w:type="spellEnd"/>
                  <w:r w:rsidRPr="008814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сельского поселения</w:t>
                  </w:r>
                </w:p>
              </w:tc>
            </w:tr>
            <w:tr w:rsidR="00881482" w:rsidRPr="00881482" w:rsidTr="00881482">
              <w:trPr>
                <w:trHeight w:val="375"/>
              </w:trPr>
              <w:tc>
                <w:tcPr>
                  <w:tcW w:w="2943" w:type="pct"/>
                  <w:hideMark/>
                </w:tcPr>
                <w:p w:rsidR="00881482" w:rsidRPr="00881482" w:rsidRDefault="00881482" w:rsidP="00881482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14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«О бюджете </w:t>
                  </w:r>
                  <w:proofErr w:type="spellStart"/>
                  <w:r w:rsidRPr="008814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Краснокрымского</w:t>
                  </w:r>
                  <w:proofErr w:type="spellEnd"/>
                  <w:r w:rsidRPr="008814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сельского поселения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814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814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Мясниковского</w:t>
                  </w:r>
                  <w:proofErr w:type="spellEnd"/>
                  <w:r w:rsidRPr="008814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района на 2017 год</w:t>
                  </w:r>
                </w:p>
              </w:tc>
            </w:tr>
            <w:tr w:rsidR="00881482" w:rsidRPr="00881482" w:rsidTr="00881482">
              <w:trPr>
                <w:trHeight w:val="375"/>
              </w:trPr>
              <w:tc>
                <w:tcPr>
                  <w:tcW w:w="2943" w:type="pct"/>
                  <w:hideMark/>
                </w:tcPr>
                <w:p w:rsidR="00881482" w:rsidRPr="00881482" w:rsidRDefault="00881482" w:rsidP="00881482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14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 на плановый период 2018 и 2019годов» </w:t>
                  </w:r>
                </w:p>
                <w:p w:rsidR="00881482" w:rsidRPr="00881482" w:rsidRDefault="00881482" w:rsidP="00881482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14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26.06.2017 №</w:t>
                  </w:r>
                  <w:r w:rsidR="001861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</w:tr>
          </w:tbl>
          <w:p w:rsidR="00B9228E" w:rsidRDefault="00B9228E" w:rsidP="0088148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28E" w:rsidRDefault="00B9228E" w:rsidP="0088148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28E" w:rsidRDefault="00B9228E" w:rsidP="0088148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4D7C" w:rsidRPr="003F13A9" w:rsidRDefault="008A4D7C" w:rsidP="0088148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91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A4D7C" w:rsidRPr="003F13A9" w:rsidTr="00A30BFD">
        <w:trPr>
          <w:trHeight w:val="375"/>
        </w:trPr>
        <w:tc>
          <w:tcPr>
            <w:tcW w:w="1517" w:type="pct"/>
            <w:gridSpan w:val="6"/>
            <w:tcBorders>
              <w:left w:val="nil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gridSpan w:val="2"/>
          </w:tcPr>
          <w:p w:rsidR="008A4D7C" w:rsidRPr="003F13A9" w:rsidRDefault="008A4D7C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pct"/>
            <w:gridSpan w:val="6"/>
            <w:shd w:val="clear" w:color="auto" w:fill="auto"/>
            <w:hideMark/>
          </w:tcPr>
          <w:p w:rsidR="008A4D7C" w:rsidRPr="003F13A9" w:rsidRDefault="008A4D7C" w:rsidP="0088148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Собрания депутатов </w:t>
            </w:r>
            <w:proofErr w:type="spellStart"/>
            <w:r w:rsidR="0036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8A4D7C" w:rsidRPr="003F13A9" w:rsidTr="00A30BFD">
        <w:trPr>
          <w:trHeight w:val="375"/>
        </w:trPr>
        <w:tc>
          <w:tcPr>
            <w:tcW w:w="1517" w:type="pct"/>
            <w:gridSpan w:val="6"/>
            <w:tcBorders>
              <w:left w:val="nil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gridSpan w:val="2"/>
          </w:tcPr>
          <w:p w:rsidR="008A4D7C" w:rsidRPr="003F13A9" w:rsidRDefault="008A4D7C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pct"/>
            <w:gridSpan w:val="6"/>
            <w:shd w:val="clear" w:color="auto" w:fill="auto"/>
            <w:hideMark/>
          </w:tcPr>
          <w:p w:rsidR="008A4D7C" w:rsidRPr="003F13A9" w:rsidRDefault="008A4D7C" w:rsidP="0088148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бюджете </w:t>
            </w:r>
            <w:proofErr w:type="spellStart"/>
            <w:r w:rsidR="0036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A4D7C" w:rsidRPr="003F13A9" w:rsidTr="00A30BFD">
        <w:trPr>
          <w:trHeight w:val="375"/>
        </w:trPr>
        <w:tc>
          <w:tcPr>
            <w:tcW w:w="1517" w:type="pct"/>
            <w:gridSpan w:val="6"/>
            <w:tcBorders>
              <w:left w:val="nil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gridSpan w:val="2"/>
          </w:tcPr>
          <w:p w:rsidR="008A4D7C" w:rsidRPr="003F13A9" w:rsidRDefault="008A4D7C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pct"/>
            <w:gridSpan w:val="6"/>
            <w:shd w:val="clear" w:color="auto" w:fill="auto"/>
            <w:hideMark/>
          </w:tcPr>
          <w:p w:rsidR="008A4D7C" w:rsidRDefault="008A4D7C" w:rsidP="0088148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годов»</w:t>
            </w:r>
          </w:p>
          <w:p w:rsidR="008A4D7C" w:rsidRPr="003F13A9" w:rsidRDefault="008A4D7C" w:rsidP="0088148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D7C" w:rsidRPr="001A45DB" w:rsidTr="008A4D7C">
        <w:trPr>
          <w:gridBefore w:val="1"/>
          <w:wBefore w:w="58" w:type="pct"/>
          <w:trHeight w:val="315"/>
        </w:trPr>
        <w:tc>
          <w:tcPr>
            <w:tcW w:w="745" w:type="pct"/>
            <w:gridSpan w:val="3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8A4D7C" w:rsidRPr="001A45DB" w:rsidRDefault="008A4D7C" w:rsidP="009E3D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8A4D7C" w:rsidRPr="001A45DB" w:rsidRDefault="008A4D7C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9"/>
            <w:shd w:val="clear" w:color="auto" w:fill="auto"/>
            <w:noWrap/>
            <w:vAlign w:val="bottom"/>
            <w:hideMark/>
          </w:tcPr>
          <w:p w:rsidR="008A4D7C" w:rsidRPr="001A45DB" w:rsidRDefault="008A4D7C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D7C" w:rsidRPr="001A45DB" w:rsidTr="008A4D7C">
        <w:trPr>
          <w:gridBefore w:val="1"/>
          <w:wBefore w:w="58" w:type="pct"/>
          <w:trHeight w:val="315"/>
        </w:trPr>
        <w:tc>
          <w:tcPr>
            <w:tcW w:w="745" w:type="pct"/>
            <w:gridSpan w:val="3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8A4D7C" w:rsidRPr="001A45DB" w:rsidRDefault="008A4D7C" w:rsidP="009E3D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8A4D7C" w:rsidRPr="001A45DB" w:rsidRDefault="008A4D7C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9"/>
            <w:shd w:val="clear" w:color="auto" w:fill="auto"/>
            <w:noWrap/>
            <w:vAlign w:val="bottom"/>
            <w:hideMark/>
          </w:tcPr>
          <w:p w:rsidR="008A4D7C" w:rsidRPr="001A45DB" w:rsidRDefault="008A4D7C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D7C" w:rsidRPr="001A45DB" w:rsidTr="008A4D7C">
        <w:trPr>
          <w:gridBefore w:val="1"/>
          <w:wBefore w:w="58" w:type="pct"/>
          <w:trHeight w:val="315"/>
        </w:trPr>
        <w:tc>
          <w:tcPr>
            <w:tcW w:w="307" w:type="pct"/>
            <w:gridSpan w:val="2"/>
            <w:tcBorders>
              <w:left w:val="nil"/>
            </w:tcBorders>
          </w:tcPr>
          <w:p w:rsidR="008A4D7C" w:rsidRPr="001A45DB" w:rsidRDefault="008A4D7C" w:rsidP="008A4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35" w:type="pct"/>
            <w:gridSpan w:val="11"/>
            <w:shd w:val="clear" w:color="auto" w:fill="auto"/>
            <w:hideMark/>
          </w:tcPr>
          <w:p w:rsidR="008A4D7C" w:rsidRPr="001A45DB" w:rsidRDefault="008A4D7C" w:rsidP="008A4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Ведомственная структура расходов бюджета </w:t>
            </w:r>
            <w:proofErr w:type="spellStart"/>
            <w:r w:rsidR="00366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1A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1A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1A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A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плановый период 201</w:t>
            </w:r>
            <w:r w:rsidR="00872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год</w:t>
            </w:r>
          </w:p>
        </w:tc>
      </w:tr>
      <w:tr w:rsidR="008A4D7C" w:rsidRPr="003F13A9" w:rsidTr="008A4D7C">
        <w:trPr>
          <w:trHeight w:val="435"/>
        </w:trPr>
        <w:tc>
          <w:tcPr>
            <w:tcW w:w="312" w:type="pct"/>
            <w:gridSpan w:val="2"/>
            <w:tcBorders>
              <w:left w:val="nil"/>
            </w:tcBorders>
          </w:tcPr>
          <w:p w:rsidR="008A4D7C" w:rsidRPr="003F13A9" w:rsidRDefault="008A4D7C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88" w:type="pct"/>
            <w:gridSpan w:val="12"/>
            <w:shd w:val="clear" w:color="auto" w:fill="auto"/>
            <w:hideMark/>
          </w:tcPr>
          <w:p w:rsidR="008A4D7C" w:rsidRPr="003F13A9" w:rsidRDefault="008A4D7C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0BFD" w:rsidRPr="003F13A9" w:rsidTr="00A30BFD">
        <w:trPr>
          <w:trHeight w:val="375"/>
        </w:trPr>
        <w:tc>
          <w:tcPr>
            <w:tcW w:w="1729" w:type="pct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gridSpan w:val="2"/>
            <w:tcBorders>
              <w:bottom w:val="single" w:sz="4" w:space="0" w:color="auto"/>
            </w:tcBorders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pct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A30BFD" w:rsidRPr="003F13A9" w:rsidTr="00872CCC">
        <w:trPr>
          <w:trHeight w:val="315"/>
        </w:trPr>
        <w:tc>
          <w:tcPr>
            <w:tcW w:w="172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D7C" w:rsidRPr="003F13A9" w:rsidRDefault="008A4D7C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D7C" w:rsidRPr="003F13A9" w:rsidRDefault="008A4D7C" w:rsidP="008A4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D7C" w:rsidRPr="003F13A9" w:rsidRDefault="008A4D7C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D7C" w:rsidRPr="003F13A9" w:rsidRDefault="008A4D7C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D7C" w:rsidRPr="003F13A9" w:rsidRDefault="008A4D7C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D7C" w:rsidRPr="003F13A9" w:rsidRDefault="008A4D7C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D7C" w:rsidRPr="003F13A9" w:rsidRDefault="00A91091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872CCC" w:rsidRPr="003F13A9" w:rsidTr="00872CCC">
        <w:trPr>
          <w:trHeight w:val="315"/>
        </w:trPr>
        <w:tc>
          <w:tcPr>
            <w:tcW w:w="1729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CC" w:rsidRPr="003F13A9" w:rsidRDefault="00872CCC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CC" w:rsidRPr="003F13A9" w:rsidRDefault="00872CCC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CC" w:rsidRPr="003F13A9" w:rsidRDefault="00872CCC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CC" w:rsidRPr="003F13A9" w:rsidRDefault="00872CCC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CC" w:rsidRPr="003F13A9" w:rsidRDefault="00872CCC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CC" w:rsidRPr="003F13A9" w:rsidRDefault="00872CCC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CCC" w:rsidRPr="003F13A9" w:rsidRDefault="00872CCC" w:rsidP="00A9109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72CCC" w:rsidRPr="003F13A9" w:rsidTr="00872CCC">
        <w:trPr>
          <w:trHeight w:val="315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CCC" w:rsidRPr="006A6F1A" w:rsidRDefault="00872CCC" w:rsidP="008A4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F83ABC" w:rsidRDefault="00872CCC" w:rsidP="008612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12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341,4</w:t>
            </w:r>
          </w:p>
        </w:tc>
      </w:tr>
      <w:tr w:rsidR="00872CCC" w:rsidRPr="003F13A9" w:rsidTr="00872CCC">
        <w:trPr>
          <w:trHeight w:val="407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CCC" w:rsidRPr="006A6F1A" w:rsidRDefault="00872CCC" w:rsidP="009E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F83ABC" w:rsidRDefault="00872CCC" w:rsidP="008612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12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341,4</w:t>
            </w:r>
          </w:p>
        </w:tc>
      </w:tr>
      <w:tr w:rsidR="00872CCC" w:rsidRPr="003F13A9" w:rsidTr="00872CCC">
        <w:trPr>
          <w:trHeight w:val="1890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173FB6" w:rsidRDefault="00872CCC" w:rsidP="00457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CCC" w:rsidRPr="006A6F1A" w:rsidRDefault="00872CCC" w:rsidP="009E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89 1 00 00110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F83ABC" w:rsidRDefault="00872CCC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4 440,8</w:t>
            </w:r>
          </w:p>
          <w:p w:rsidR="00872CCC" w:rsidRPr="00F83ABC" w:rsidRDefault="00872CCC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CCC" w:rsidRPr="003F13A9" w:rsidTr="00872CCC">
        <w:trPr>
          <w:trHeight w:val="1260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173FB6" w:rsidRDefault="00872CCC" w:rsidP="00457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органов местного самоуправления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CCC" w:rsidRPr="006A6F1A" w:rsidRDefault="00872CCC" w:rsidP="009E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F83ABC" w:rsidRDefault="00872CCC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8612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  <w:p w:rsidR="00872CCC" w:rsidRPr="00F83ABC" w:rsidRDefault="00872CCC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CCC" w:rsidRPr="003F13A9" w:rsidTr="00872CCC">
        <w:trPr>
          <w:trHeight w:val="1890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173FB6" w:rsidRDefault="00872CCC" w:rsidP="00457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обеспечение деятельности органов местного самоуправления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CCC" w:rsidRPr="006A6F1A" w:rsidRDefault="00872CCC" w:rsidP="009E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F83ABC" w:rsidRDefault="00872CCC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  <w:p w:rsidR="00872CCC" w:rsidRPr="00F83ABC" w:rsidRDefault="00872CCC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CCC" w:rsidRPr="003F13A9" w:rsidTr="00872CCC">
        <w:trPr>
          <w:trHeight w:val="705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173FB6" w:rsidRDefault="00872CCC" w:rsidP="00457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CCC" w:rsidRPr="006A6F1A" w:rsidRDefault="00872CCC" w:rsidP="009E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89 9 00 72390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F83ABC" w:rsidRDefault="00872CCC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872CCC" w:rsidRPr="00F83ABC" w:rsidRDefault="00872CCC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CCC" w:rsidRPr="003F13A9" w:rsidTr="00872CCC">
        <w:trPr>
          <w:trHeight w:val="315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173FB6" w:rsidRDefault="00872CCC" w:rsidP="00457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Администрации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финансовое обеспечение непредвиденных расходов в рамках непрограммных расходов органов местного самоуправления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(Резервные средства)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CCC" w:rsidRPr="006A6F1A" w:rsidRDefault="00872CCC" w:rsidP="009E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173FB6" w:rsidRDefault="00872CCC" w:rsidP="009C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173FB6" w:rsidRDefault="00872CCC" w:rsidP="009C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173FB6" w:rsidRDefault="00872CCC" w:rsidP="009C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99 1 00 90100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173FB6" w:rsidRDefault="00872CCC" w:rsidP="009C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173FB6" w:rsidRDefault="00872CCC" w:rsidP="00173F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872CCC" w:rsidRPr="00173FB6" w:rsidRDefault="00872CCC" w:rsidP="00173F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CCC" w:rsidRPr="003F13A9" w:rsidTr="00872CCC">
        <w:trPr>
          <w:trHeight w:val="542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173FB6" w:rsidRDefault="00872CCC" w:rsidP="00457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мероприятия по антитеррористической защищенности объектов социальной сферы в рамках подпрограммы "Профилактика экстремизма и терроризма" муниципальной программы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CCC" w:rsidRPr="006A6F1A" w:rsidRDefault="00872CCC" w:rsidP="009E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17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F83ABC" w:rsidRDefault="00872CCC" w:rsidP="00173F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872CCC" w:rsidRPr="00F83ABC" w:rsidRDefault="00872CCC" w:rsidP="00173F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CCC" w:rsidRPr="003F13A9" w:rsidTr="00872CCC">
        <w:trPr>
          <w:trHeight w:val="563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173FB6" w:rsidRDefault="00872CCC" w:rsidP="00457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создание и развитие информационной и телекоммуникационной </w:t>
            </w:r>
            <w:r w:rsidRPr="0017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инфраструктуры, защиту информации в рамках подпрограммы "Развитие информационных технологий" муниципальной программы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CCC" w:rsidRPr="006A6F1A" w:rsidRDefault="00872CCC" w:rsidP="009E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7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2226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F83ABC" w:rsidRDefault="00872CCC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872CCC" w:rsidRPr="00F83ABC" w:rsidRDefault="00872CCC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CCC" w:rsidRPr="003F13A9" w:rsidTr="00872CCC">
        <w:trPr>
          <w:trHeight w:val="5535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173FB6" w:rsidRDefault="00872CCC" w:rsidP="00457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обеспечение дополнительного профессионального образования лиц, замещающих выборные муниципальные должности муниципальных служащих в рамках подпрограммы "Развитие муниципального управления и муниципальной службы, дополнительное образование лиц, занятых в системе местного самоуправления" муниципальной программы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"Региональная политика" (Иные закупки товаров, работ и услуг для обеспечения государственных (муниципальных) </w:t>
            </w:r>
            <w:proofErr w:type="gramEnd"/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CCC" w:rsidRPr="006A6F1A" w:rsidRDefault="00872CCC" w:rsidP="009E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7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2263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F83ABC" w:rsidRDefault="00872CCC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872CCC" w:rsidRPr="00F83ABC" w:rsidRDefault="00872CCC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CCC" w:rsidRPr="003F13A9" w:rsidTr="00872CCC">
        <w:trPr>
          <w:trHeight w:val="315"/>
        </w:trPr>
        <w:tc>
          <w:tcPr>
            <w:tcW w:w="172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CC" w:rsidRPr="00786294" w:rsidRDefault="00872CCC" w:rsidP="00B1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обеспечения деятельности Администрации </w:t>
            </w:r>
            <w:proofErr w:type="spellStart"/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78629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CCC" w:rsidRPr="00786294" w:rsidRDefault="00872CCC" w:rsidP="009D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CC" w:rsidRPr="00786294" w:rsidRDefault="00872CCC" w:rsidP="009D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CC" w:rsidRPr="00786294" w:rsidRDefault="00872CCC" w:rsidP="009D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CC" w:rsidRPr="00786294" w:rsidRDefault="00872CCC" w:rsidP="0078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00 99990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CC" w:rsidRPr="00786294" w:rsidRDefault="00872CCC" w:rsidP="009D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CC" w:rsidRPr="00786294" w:rsidRDefault="00872CCC" w:rsidP="007862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872CCC" w:rsidRPr="00786294" w:rsidRDefault="00872CCC" w:rsidP="007862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CCC" w:rsidRPr="003F13A9" w:rsidTr="00AD7838">
        <w:trPr>
          <w:trHeight w:val="1650"/>
        </w:trPr>
        <w:tc>
          <w:tcPr>
            <w:tcW w:w="172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CC" w:rsidRPr="00786294" w:rsidRDefault="00872CCC" w:rsidP="00B1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обеспечения деятельности Администрации </w:t>
            </w:r>
            <w:proofErr w:type="spellStart"/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78629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CCC" w:rsidRPr="00786294" w:rsidRDefault="00872CCC" w:rsidP="00DE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CC" w:rsidRPr="00786294" w:rsidRDefault="00872CCC" w:rsidP="00DE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CC" w:rsidRPr="00786294" w:rsidRDefault="00872CCC" w:rsidP="00DE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CC" w:rsidRPr="00786294" w:rsidRDefault="00872CCC" w:rsidP="0078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CC" w:rsidRPr="00786294" w:rsidRDefault="00872CCC" w:rsidP="00DE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CC" w:rsidRPr="00786294" w:rsidRDefault="00AD7838" w:rsidP="007862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AD7838" w:rsidRPr="003F13A9" w:rsidTr="00AD7838">
        <w:trPr>
          <w:trHeight w:val="705"/>
        </w:trPr>
        <w:tc>
          <w:tcPr>
            <w:tcW w:w="172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38" w:rsidRPr="00786294" w:rsidRDefault="00914387" w:rsidP="00B1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по иным непрограммным мероприятиям в рамках непрограммного направления деятельности "Реализация функций иных органов местного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838" w:rsidRPr="00786294" w:rsidRDefault="00914387" w:rsidP="00DE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38" w:rsidRPr="00786294" w:rsidRDefault="00914387" w:rsidP="00DE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38" w:rsidRPr="00786294" w:rsidRDefault="00914387" w:rsidP="00DE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38" w:rsidRDefault="00914387" w:rsidP="0078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99 9 00 22960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38" w:rsidRDefault="00914387" w:rsidP="00DE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38" w:rsidRDefault="00914387" w:rsidP="007862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872CCC" w:rsidRPr="003F13A9" w:rsidTr="00872CCC">
        <w:trPr>
          <w:trHeight w:val="1360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Расходы на осуществление первичного воинского учета на территориях, где отсутствуют военные комиссариаты, по иным непрограммным мероприятиям в рамках непрограммного направления деятельности "Реализация функций иных органов местного самоуправления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CCC" w:rsidRPr="006A6F1A" w:rsidRDefault="00872CCC" w:rsidP="009E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89 9 00 51180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F83ABC" w:rsidRDefault="00872CCC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173,3</w:t>
            </w:r>
          </w:p>
          <w:p w:rsidR="00872CCC" w:rsidRPr="00F83ABC" w:rsidRDefault="00872CCC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CCC" w:rsidRPr="003F13A9" w:rsidTr="00872CCC">
        <w:trPr>
          <w:trHeight w:val="719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5F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по обеспечению пожарной безопасности в рамках подпрограммы "Пожарная безопасность" муниципальной программы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"</w:t>
            </w:r>
            <w:r w:rsidR="005F6384">
              <w:rPr>
                <w:rFonts w:ascii="Times New Roman" w:hAnsi="Times New Roman"/>
                <w:sz w:val="24"/>
                <w:szCs w:val="24"/>
              </w:rPr>
              <w:t xml:space="preserve">Предупреждение и ликвидация последствий </w:t>
            </w:r>
            <w:r>
              <w:rPr>
                <w:rFonts w:ascii="Times New Roman" w:hAnsi="Times New Roman"/>
                <w:sz w:val="24"/>
                <w:szCs w:val="24"/>
              </w:rPr>
              <w:t>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CCC" w:rsidRPr="006A6F1A" w:rsidRDefault="00872CCC" w:rsidP="009E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8C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00 21670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F83ABC" w:rsidRDefault="002459C2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2C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872CCC" w:rsidRPr="00F83ABC" w:rsidRDefault="00872CCC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CCC" w:rsidRPr="003F13A9" w:rsidTr="00872CCC">
        <w:trPr>
          <w:trHeight w:val="315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A11640" w:rsidRDefault="00872CCC" w:rsidP="00E5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подпрограммы "Развитие и содержание сетей уличного освещения" муниципальной программы </w:t>
            </w:r>
            <w:proofErr w:type="spellStart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CCC" w:rsidRPr="006A6F1A" w:rsidRDefault="00872CCC" w:rsidP="009E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A1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F83ABC" w:rsidRDefault="002459C2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2 462,5</w:t>
            </w:r>
          </w:p>
          <w:p w:rsidR="00872CCC" w:rsidRPr="00F83ABC" w:rsidRDefault="00872CCC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CCC" w:rsidRPr="003F13A9" w:rsidTr="00872CCC">
        <w:trPr>
          <w:trHeight w:val="473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A11640" w:rsidRDefault="00872CCC" w:rsidP="00E5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подпрограммы "Содержание мест захоронения" муниципальной программы </w:t>
            </w:r>
            <w:proofErr w:type="spellStart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CCC" w:rsidRPr="006A6F1A" w:rsidRDefault="00872CCC" w:rsidP="009E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A1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2 00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F83ABC" w:rsidRDefault="002459C2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2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72CCC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  <w:p w:rsidR="00872CCC" w:rsidRPr="00F83ABC" w:rsidRDefault="00872CCC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CCC" w:rsidRPr="003F13A9" w:rsidTr="00872CCC">
        <w:trPr>
          <w:trHeight w:val="422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A11640" w:rsidRDefault="00872CCC" w:rsidP="00E5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направления расходов в рамках подпрограммы "Озеленение и его содержание" муниципальной программы </w:t>
            </w:r>
            <w:proofErr w:type="spellStart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CCC" w:rsidRPr="006A6F1A" w:rsidRDefault="00872CCC" w:rsidP="009E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A1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3 00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F83ABC" w:rsidRDefault="00F96859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1 862,1</w:t>
            </w:r>
          </w:p>
          <w:p w:rsidR="00872CCC" w:rsidRPr="00F83ABC" w:rsidRDefault="00872CCC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911" w:rsidRPr="003F13A9" w:rsidTr="00872CCC">
        <w:trPr>
          <w:trHeight w:val="705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911" w:rsidRPr="00A11640" w:rsidRDefault="00F96859" w:rsidP="00E5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направления расходов в рамках подпрограммы "Озеленение и его содержание" муниципальной программы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"Благоустройство" (Бюджетные инвестиции)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5911" w:rsidRDefault="00F96859" w:rsidP="009E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911" w:rsidRPr="006A6F1A" w:rsidRDefault="00F96859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911" w:rsidRPr="006A6F1A" w:rsidRDefault="00F96859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911" w:rsidRPr="006A6F1A" w:rsidRDefault="00F96859" w:rsidP="00A1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09 3 00 99990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911" w:rsidRDefault="00F96859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911" w:rsidRDefault="00F96859" w:rsidP="00A116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437,9</w:t>
            </w:r>
          </w:p>
        </w:tc>
      </w:tr>
      <w:tr w:rsidR="00872CCC" w:rsidRPr="003F13A9" w:rsidTr="00872CCC">
        <w:trPr>
          <w:trHeight w:val="705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A11640" w:rsidRDefault="00872CCC" w:rsidP="00E5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подпрограммы "Содержание территории поселения в чистоте" муниципальной программы </w:t>
            </w:r>
            <w:proofErr w:type="spellStart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CCC" w:rsidRPr="006A6F1A" w:rsidRDefault="00872CCC" w:rsidP="009E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A1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F83ABC" w:rsidRDefault="002459C2" w:rsidP="00A116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D62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  <w:p w:rsidR="00872CCC" w:rsidRPr="00F83ABC" w:rsidRDefault="00872CCC" w:rsidP="00A116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CCC" w:rsidRPr="003F13A9" w:rsidTr="00872CCC">
        <w:trPr>
          <w:trHeight w:val="315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A11640" w:rsidRDefault="00872CCC" w:rsidP="00E5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подпрограммы "Содержание территории поселения в чистоте" муниципальной программы </w:t>
            </w:r>
            <w:proofErr w:type="spellStart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 (Уплата налогов, сборов и иных платежей)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CCC" w:rsidRPr="006A6F1A" w:rsidRDefault="00872CCC" w:rsidP="009E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A1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F83ABC" w:rsidRDefault="00872CCC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872CCC" w:rsidRPr="00F83ABC" w:rsidRDefault="00872CCC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CCC" w:rsidRPr="003F13A9" w:rsidTr="00872CCC">
        <w:trPr>
          <w:trHeight w:val="315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8C78B0" w:rsidRDefault="00872CCC" w:rsidP="0065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B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муниципальных казенных учреждений культуры в рамках подпрограммы "Развитие учреждений культуры" муниципальной программы </w:t>
            </w:r>
            <w:proofErr w:type="spellStart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культуры" (Расходы на выплаты персоналу казенных учреждений)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CCC" w:rsidRPr="006A6F1A" w:rsidRDefault="00872CCC" w:rsidP="009E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8C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0059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CC" w:rsidRPr="00F83ABC" w:rsidRDefault="002459C2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2935,0</w:t>
            </w:r>
          </w:p>
        </w:tc>
      </w:tr>
      <w:tr w:rsidR="00872CCC" w:rsidRPr="003F13A9" w:rsidTr="00872CCC">
        <w:trPr>
          <w:trHeight w:val="566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8C78B0" w:rsidRDefault="00872CCC" w:rsidP="0065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B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муниципальных казенных учреждений культуры в рамках подпрограммы "Развитие учреждений культуры" муниципальной </w:t>
            </w:r>
            <w:r w:rsidRPr="008C7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</w:t>
            </w:r>
            <w:proofErr w:type="spellStart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культуры"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CCC" w:rsidRPr="006A6F1A" w:rsidRDefault="00872CCC" w:rsidP="009E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8C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1 00 00590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F83ABC" w:rsidRDefault="002459C2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</w:t>
            </w:r>
            <w:r w:rsidR="00872CCC"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  <w:p w:rsidR="00872CCC" w:rsidRPr="00F83ABC" w:rsidRDefault="00872CCC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CCC" w:rsidRPr="003F13A9" w:rsidTr="00872CCC">
        <w:trPr>
          <w:trHeight w:val="693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8C78B0" w:rsidRDefault="00872CCC" w:rsidP="0065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направления расходов в рамках подпрограммы " Развитие учреждений культуры" муниципальной программы </w:t>
            </w:r>
            <w:proofErr w:type="spellStart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"Развитие культуры" (Уплата налогов, сборов и иных платежей)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CCC" w:rsidRPr="006A6F1A" w:rsidRDefault="00872CCC" w:rsidP="009E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04 1 00 999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F83ABC" w:rsidRDefault="00872CCC" w:rsidP="008C78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872CCC" w:rsidRPr="00F83ABC" w:rsidRDefault="00872CCC" w:rsidP="008C78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CCC" w:rsidRPr="003F13A9" w:rsidTr="00872CCC">
        <w:trPr>
          <w:trHeight w:val="2520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Выплата муниципальной пенсии за выслугу лет, ежемесячной доплаты к пенсии отдельным категориям граждан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поселения» (Публичные нормативные социальные выплаты гражданам)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CCC" w:rsidRPr="006A6F1A" w:rsidRDefault="00872CCC" w:rsidP="009E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F97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00 20050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F83ABC" w:rsidRDefault="00872CCC" w:rsidP="002C2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148,7</w:t>
            </w:r>
          </w:p>
          <w:p w:rsidR="00872CCC" w:rsidRPr="00F83ABC" w:rsidRDefault="00872CCC" w:rsidP="002C2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CCC" w:rsidRPr="003F13A9" w:rsidTr="00872CCC">
        <w:trPr>
          <w:trHeight w:val="927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E56908" w:rsidRDefault="00872CCC" w:rsidP="00E54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08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и массовые спортивные мероприятия в рамках подпрограммы "Развитие физической культуры и массового спорта" муниципальной программы </w:t>
            </w:r>
            <w:proofErr w:type="spellStart"/>
            <w:r w:rsidRPr="00E56908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E5690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физической культуры и спорта" (Расходы на выплаты персоналу казенных учреждений)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CCC" w:rsidRPr="00E56908" w:rsidRDefault="00872CCC" w:rsidP="00D95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08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E56908" w:rsidRDefault="00872CCC" w:rsidP="00D95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E56908" w:rsidRDefault="00872CCC" w:rsidP="00D95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0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E56908" w:rsidRDefault="00872CCC" w:rsidP="00E5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6908">
              <w:rPr>
                <w:rFonts w:ascii="Times New Roman" w:hAnsi="Times New Roman" w:cs="Times New Roman"/>
                <w:sz w:val="24"/>
                <w:szCs w:val="24"/>
              </w:rPr>
              <w:t>1 00 21950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E56908" w:rsidRDefault="00872CCC" w:rsidP="00D95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E56908" w:rsidRDefault="00872CCC" w:rsidP="00E569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  <w:p w:rsidR="00872CCC" w:rsidRPr="00E56908" w:rsidRDefault="00872CCC" w:rsidP="00E569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CCC" w:rsidRPr="003F13A9" w:rsidTr="00872CCC">
        <w:trPr>
          <w:trHeight w:val="2208"/>
        </w:trPr>
        <w:tc>
          <w:tcPr>
            <w:tcW w:w="172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CC" w:rsidRPr="00E56908" w:rsidRDefault="00872CCC" w:rsidP="00E54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08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и массовые спортивные мероприятия в рамках подпрограммы "Развитие физической культуры и массового спорта" муниципальной программы </w:t>
            </w:r>
            <w:proofErr w:type="spellStart"/>
            <w:r w:rsidRPr="00E56908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E5690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CCC" w:rsidRDefault="00872CCC" w:rsidP="009E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CC" w:rsidRPr="006A6F1A" w:rsidRDefault="00872CCC" w:rsidP="00E5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1 00 21950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CC" w:rsidRDefault="000658C1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2 050,0</w:t>
            </w:r>
          </w:p>
        </w:tc>
      </w:tr>
      <w:tr w:rsidR="00872CCC" w:rsidRPr="003F13A9" w:rsidTr="000658C1">
        <w:trPr>
          <w:trHeight w:val="4185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Расходы на официальную публикацию нормативно-правовых актов, проектов правовых актов и иных информационных материалов в рамках подпрограммы "Обеспечение реализации муниципальной программы" муниципальной программы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"Региональная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CCC" w:rsidRPr="006A6F1A" w:rsidRDefault="00872CCC" w:rsidP="009E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2 00 22730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6A6F1A" w:rsidRDefault="00872CC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CCC" w:rsidRPr="00F83ABC" w:rsidRDefault="000658C1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</w:tr>
      <w:tr w:rsidR="000658C1" w:rsidRPr="003F13A9" w:rsidTr="000658C1">
        <w:trPr>
          <w:trHeight w:val="647"/>
        </w:trPr>
        <w:tc>
          <w:tcPr>
            <w:tcW w:w="172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C1" w:rsidRDefault="009C105A" w:rsidP="004B73CF">
            <w:pPr>
              <w:rPr>
                <w:rFonts w:ascii="Times New Roman" w:hAnsi="Times New Roman"/>
                <w:sz w:val="24"/>
                <w:szCs w:val="24"/>
              </w:rPr>
            </w:pPr>
            <w:r w:rsidRPr="009C105A">
              <w:rPr>
                <w:rFonts w:ascii="Times New Roman" w:hAnsi="Times New Roman"/>
                <w:sz w:val="24"/>
                <w:szCs w:val="24"/>
              </w:rPr>
              <w:t xml:space="preserve">Расходы на межбюджетные трансферты, передаваемые бюджету </w:t>
            </w:r>
            <w:proofErr w:type="spellStart"/>
            <w:r w:rsidRPr="009C105A">
              <w:rPr>
                <w:rFonts w:ascii="Times New Roman" w:hAnsi="Times New Roman"/>
                <w:sz w:val="24"/>
                <w:szCs w:val="24"/>
              </w:rPr>
              <w:t>Мясниковского</w:t>
            </w:r>
            <w:proofErr w:type="spellEnd"/>
            <w:r w:rsidRPr="009C105A">
              <w:rPr>
                <w:rFonts w:ascii="Times New Roman" w:hAnsi="Times New Roman"/>
                <w:sz w:val="24"/>
                <w:szCs w:val="24"/>
              </w:rPr>
              <w:t xml:space="preserve"> района из бюджета </w:t>
            </w:r>
            <w:proofErr w:type="spellStart"/>
            <w:r w:rsidRPr="009C105A"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 w:rsidRPr="009C105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на осуществление части полномочий по решению вопросов местного значения в соответствии с заключенными соглашениями по иным непрограммным мероприятиям в рамках непрограммного направления деятельности "Реализация функций иных органов местного самоуправления </w:t>
            </w:r>
            <w:proofErr w:type="spellStart"/>
            <w:r w:rsidRPr="009C105A"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 w:rsidRPr="009C105A">
              <w:rPr>
                <w:rFonts w:ascii="Times New Roman" w:hAnsi="Times New Roman"/>
                <w:sz w:val="24"/>
                <w:szCs w:val="24"/>
              </w:rPr>
              <w:t xml:space="preserve"> сельского поселения" (Иные межбюджетные трансферты)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8C1" w:rsidRDefault="009C105A" w:rsidP="009E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C1" w:rsidRPr="006A6F1A" w:rsidRDefault="009C105A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C1" w:rsidRPr="006A6F1A" w:rsidRDefault="009C105A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C1" w:rsidRDefault="009C105A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99 9 00 85010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C1" w:rsidRPr="006A6F1A" w:rsidRDefault="009C105A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8C1" w:rsidRDefault="00DF0A06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210,5</w:t>
            </w:r>
          </w:p>
        </w:tc>
      </w:tr>
    </w:tbl>
    <w:p w:rsidR="00335E4F" w:rsidRDefault="00335E4F"/>
    <w:sectPr w:rsidR="00335E4F" w:rsidSect="0043656F">
      <w:pgSz w:w="11906" w:h="16838"/>
      <w:pgMar w:top="397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13A9"/>
    <w:rsid w:val="00030F43"/>
    <w:rsid w:val="000658C1"/>
    <w:rsid w:val="000723DB"/>
    <w:rsid w:val="00086CCB"/>
    <w:rsid w:val="000D625E"/>
    <w:rsid w:val="001519E0"/>
    <w:rsid w:val="00157185"/>
    <w:rsid w:val="001606AB"/>
    <w:rsid w:val="00173FB6"/>
    <w:rsid w:val="00186122"/>
    <w:rsid w:val="00196C73"/>
    <w:rsid w:val="001D1197"/>
    <w:rsid w:val="001E1A9B"/>
    <w:rsid w:val="002459C2"/>
    <w:rsid w:val="002C2EB3"/>
    <w:rsid w:val="00335E4F"/>
    <w:rsid w:val="00345B33"/>
    <w:rsid w:val="00366EAC"/>
    <w:rsid w:val="003F13A9"/>
    <w:rsid w:val="00435911"/>
    <w:rsid w:val="0043656F"/>
    <w:rsid w:val="004B73CF"/>
    <w:rsid w:val="005014E5"/>
    <w:rsid w:val="00547494"/>
    <w:rsid w:val="0058337F"/>
    <w:rsid w:val="005E3DDA"/>
    <w:rsid w:val="005F6384"/>
    <w:rsid w:val="00733335"/>
    <w:rsid w:val="00777758"/>
    <w:rsid w:val="00786294"/>
    <w:rsid w:val="007903A6"/>
    <w:rsid w:val="008612D0"/>
    <w:rsid w:val="00872CCC"/>
    <w:rsid w:val="00880411"/>
    <w:rsid w:val="00881482"/>
    <w:rsid w:val="008A4D7C"/>
    <w:rsid w:val="008C3C9A"/>
    <w:rsid w:val="008C78B0"/>
    <w:rsid w:val="008F50BD"/>
    <w:rsid w:val="00914387"/>
    <w:rsid w:val="00984D85"/>
    <w:rsid w:val="009C105A"/>
    <w:rsid w:val="009E4889"/>
    <w:rsid w:val="00A11640"/>
    <w:rsid w:val="00A30BFD"/>
    <w:rsid w:val="00A91091"/>
    <w:rsid w:val="00AD7838"/>
    <w:rsid w:val="00B31896"/>
    <w:rsid w:val="00B5018E"/>
    <w:rsid w:val="00B6393F"/>
    <w:rsid w:val="00B9228E"/>
    <w:rsid w:val="00BC4DBA"/>
    <w:rsid w:val="00BC5FD2"/>
    <w:rsid w:val="00CA22D1"/>
    <w:rsid w:val="00CA704C"/>
    <w:rsid w:val="00DA43D1"/>
    <w:rsid w:val="00DF0A06"/>
    <w:rsid w:val="00E56908"/>
    <w:rsid w:val="00E7459C"/>
    <w:rsid w:val="00ED74BC"/>
    <w:rsid w:val="00EF76FE"/>
    <w:rsid w:val="00F31B3F"/>
    <w:rsid w:val="00F702D3"/>
    <w:rsid w:val="00F83ABC"/>
    <w:rsid w:val="00F96859"/>
    <w:rsid w:val="00F97333"/>
    <w:rsid w:val="00FB16EA"/>
    <w:rsid w:val="00FE4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3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3A9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4B73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Крымское сельское поселение</Company>
  <LinksUpToDate>false</LinksUpToDate>
  <CharactersWithSpaces>10003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Крым</dc:creator>
  <cp:keywords/>
  <dc:description/>
  <cp:lastModifiedBy>Пользователь</cp:lastModifiedBy>
  <cp:revision>43</cp:revision>
  <cp:lastPrinted>2016-12-16T20:39:00Z</cp:lastPrinted>
  <dcterms:created xsi:type="dcterms:W3CDTF">2016-12-16T09:01:00Z</dcterms:created>
  <dcterms:modified xsi:type="dcterms:W3CDTF">2017-06-30T12:24:00Z</dcterms:modified>
</cp:coreProperties>
</file>